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eastAsia="仿宋_GB231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</w:p>
    <w:p>
      <w:pPr>
        <w:pStyle w:val="4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2024年景德镇市优秀法学会会员推荐表</w:t>
      </w:r>
    </w:p>
    <w:tbl>
      <w:tblPr>
        <w:tblStyle w:val="8"/>
        <w:tblW w:w="8845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367"/>
        <w:gridCol w:w="765"/>
        <w:gridCol w:w="739"/>
        <w:gridCol w:w="690"/>
        <w:gridCol w:w="1455"/>
        <w:gridCol w:w="2124"/>
        <w:gridCol w:w="170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5" w:hRule="atLeast"/>
          <w:jc w:val="center"/>
        </w:trPr>
        <w:tc>
          <w:tcPr>
            <w:tcW w:w="1367" w:type="dxa"/>
            <w:tcBorders>
              <w:top w:val="single" w:color="000000" w:sz="12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  名</w:t>
            </w:r>
          </w:p>
        </w:tc>
        <w:tc>
          <w:tcPr>
            <w:tcW w:w="2194" w:type="dxa"/>
            <w:gridSpan w:val="3"/>
            <w:tcBorders>
              <w:top w:val="single" w:color="000000" w:sz="12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color="000000" w:sz="12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  别</w:t>
            </w:r>
          </w:p>
        </w:tc>
        <w:tc>
          <w:tcPr>
            <w:tcW w:w="2124" w:type="dxa"/>
            <w:tcBorders>
              <w:top w:val="single" w:color="000000" w:sz="12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yellow"/>
              </w:rPr>
            </w:pPr>
          </w:p>
        </w:tc>
        <w:tc>
          <w:tcPr>
            <w:tcW w:w="1705" w:type="dxa"/>
            <w:vMerge w:val="restart"/>
            <w:tcBorders>
              <w:top w:val="single" w:color="000000" w:sz="12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照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5" w:hRule="atLeast"/>
          <w:jc w:val="center"/>
        </w:trPr>
        <w:tc>
          <w:tcPr>
            <w:tcW w:w="1367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  族</w:t>
            </w:r>
          </w:p>
        </w:tc>
        <w:tc>
          <w:tcPr>
            <w:tcW w:w="2194" w:type="dxa"/>
            <w:gridSpan w:val="3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出生年月</w:t>
            </w:r>
          </w:p>
        </w:tc>
        <w:tc>
          <w:tcPr>
            <w:tcW w:w="2124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yellow"/>
              </w:rPr>
            </w:pPr>
          </w:p>
        </w:tc>
        <w:tc>
          <w:tcPr>
            <w:tcW w:w="1705" w:type="dxa"/>
            <w:vMerge w:val="continue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5" w:hRule="atLeast"/>
          <w:jc w:val="center"/>
        </w:trPr>
        <w:tc>
          <w:tcPr>
            <w:tcW w:w="1367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籍  贯</w:t>
            </w:r>
          </w:p>
        </w:tc>
        <w:tc>
          <w:tcPr>
            <w:tcW w:w="2194" w:type="dxa"/>
            <w:gridSpan w:val="3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yellow"/>
              </w:rPr>
            </w:pPr>
          </w:p>
        </w:tc>
        <w:tc>
          <w:tcPr>
            <w:tcW w:w="1455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政治面貌</w:t>
            </w:r>
          </w:p>
        </w:tc>
        <w:tc>
          <w:tcPr>
            <w:tcW w:w="2124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yellow"/>
              </w:rPr>
            </w:pPr>
          </w:p>
        </w:tc>
        <w:tc>
          <w:tcPr>
            <w:tcW w:w="1705" w:type="dxa"/>
            <w:vMerge w:val="continue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5" w:hRule="atLeast"/>
          <w:jc w:val="center"/>
        </w:trPr>
        <w:tc>
          <w:tcPr>
            <w:tcW w:w="1367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  历</w:t>
            </w:r>
          </w:p>
        </w:tc>
        <w:tc>
          <w:tcPr>
            <w:tcW w:w="2194" w:type="dxa"/>
            <w:gridSpan w:val="3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yellow"/>
              </w:rPr>
            </w:pPr>
          </w:p>
        </w:tc>
        <w:tc>
          <w:tcPr>
            <w:tcW w:w="1455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2124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yellow"/>
              </w:rPr>
            </w:pPr>
          </w:p>
        </w:tc>
        <w:tc>
          <w:tcPr>
            <w:tcW w:w="1705" w:type="dxa"/>
            <w:vMerge w:val="continue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5" w:hRule="atLeast"/>
          <w:jc w:val="center"/>
        </w:trPr>
        <w:tc>
          <w:tcPr>
            <w:tcW w:w="2871" w:type="dxa"/>
            <w:gridSpan w:val="3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从事法学法律专业时间</w:t>
            </w:r>
          </w:p>
        </w:tc>
        <w:tc>
          <w:tcPr>
            <w:tcW w:w="5974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5" w:hRule="atLeast"/>
          <w:jc w:val="center"/>
        </w:trPr>
        <w:tc>
          <w:tcPr>
            <w:tcW w:w="2132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工作单位及职务</w:t>
            </w:r>
          </w:p>
        </w:tc>
        <w:tc>
          <w:tcPr>
            <w:tcW w:w="6713" w:type="dxa"/>
            <w:gridSpan w:val="5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5" w:hRule="atLeast"/>
          <w:jc w:val="center"/>
        </w:trPr>
        <w:tc>
          <w:tcPr>
            <w:tcW w:w="1367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推荐单位</w:t>
            </w:r>
          </w:p>
        </w:tc>
        <w:tc>
          <w:tcPr>
            <w:tcW w:w="7478" w:type="dxa"/>
            <w:gridSpan w:val="6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446" w:hRule="exact"/>
          <w:jc w:val="center"/>
        </w:trPr>
        <w:tc>
          <w:tcPr>
            <w:tcW w:w="8845" w:type="dxa"/>
            <w:gridSpan w:val="7"/>
            <w:tcBorders>
              <w:top w:val="single" w:color="000000" w:sz="6" w:space="0"/>
              <w:bottom w:val="single" w:color="000000" w:sz="6" w:space="0"/>
            </w:tcBorders>
            <w:noWrap w:val="0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（简要概述参与法学研究、法治实践、法律服务情况，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300字内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）</w:t>
            </w:r>
          </w:p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44"/>
                <w:szCs w:val="44"/>
              </w:rPr>
            </w:pPr>
          </w:p>
        </w:tc>
      </w:tr>
    </w:tbl>
    <w:p>
      <w:pPr>
        <w:rPr>
          <w:rFonts w:ascii="Times New Roman" w:hAnsi="Times New Roman" w:eastAsia="宋体" w:cs="Times New Roman"/>
        </w:rPr>
      </w:pPr>
    </w:p>
    <w:p>
      <w:pPr>
        <w:spacing w:line="20" w:lineRule="exact"/>
        <w:rPr>
          <w:rFonts w:ascii="Times New Roman" w:hAnsi="Times New Roman" w:eastAsia="宋体" w:cs="Times New Roman"/>
        </w:rPr>
      </w:pPr>
    </w:p>
    <w:tbl>
      <w:tblPr>
        <w:tblStyle w:val="8"/>
        <w:tblW w:w="8845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053"/>
        <w:gridCol w:w="779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820" w:hRule="atLeast"/>
          <w:jc w:val="center"/>
        </w:trPr>
        <w:tc>
          <w:tcPr>
            <w:tcW w:w="1053" w:type="dxa"/>
            <w:tcBorders>
              <w:top w:val="single" w:color="000000" w:sz="6" w:space="0"/>
              <w:bottom w:val="single" w:color="000000" w:sz="6" w:space="0"/>
            </w:tcBorders>
            <w:noWrap w:val="0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40"/>
                <w:sz w:val="28"/>
                <w:szCs w:val="28"/>
              </w:rPr>
              <w:t>个人声明</w:t>
            </w:r>
          </w:p>
        </w:tc>
        <w:tc>
          <w:tcPr>
            <w:tcW w:w="7792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tabs>
                <w:tab w:val="right" w:pos="9720"/>
              </w:tabs>
              <w:snapToGrid w:val="0"/>
              <w:spacing w:line="420" w:lineRule="exact"/>
              <w:ind w:firstLine="560"/>
              <w:textAlignment w:val="bottom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本人接受推荐，承诺推荐材料中所有信息真实可靠，若有失实和造假行为，本人愿承担一切责任。</w:t>
            </w:r>
          </w:p>
          <w:p>
            <w:pPr>
              <w:tabs>
                <w:tab w:val="right" w:pos="9720"/>
              </w:tabs>
              <w:snapToGrid w:val="0"/>
              <w:spacing w:line="420" w:lineRule="exact"/>
              <w:ind w:firstLine="300"/>
              <w:textAlignment w:val="bottom"/>
              <w:rPr>
                <w:rFonts w:hint="eastAsia" w:ascii="仿宋_GB2312" w:hAnsi="仿宋_GB2312" w:eastAsia="仿宋_GB2312" w:cs="仿宋_GB2312"/>
                <w:sz w:val="15"/>
              </w:rPr>
            </w:pPr>
          </w:p>
          <w:p>
            <w:pPr>
              <w:tabs>
                <w:tab w:val="right" w:pos="9720"/>
              </w:tabs>
              <w:snapToGrid w:val="0"/>
              <w:spacing w:line="420" w:lineRule="exact"/>
              <w:ind w:firstLine="300"/>
              <w:textAlignment w:val="bottom"/>
              <w:rPr>
                <w:rFonts w:hint="eastAsia" w:ascii="仿宋_GB2312" w:hAnsi="仿宋_GB2312" w:eastAsia="仿宋_GB2312" w:cs="仿宋_GB2312"/>
                <w:sz w:val="15"/>
              </w:rPr>
            </w:pPr>
          </w:p>
          <w:p>
            <w:pPr>
              <w:pStyle w:val="4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tabs>
                <w:tab w:val="right" w:pos="9720"/>
              </w:tabs>
              <w:snapToGrid w:val="0"/>
              <w:spacing w:line="420" w:lineRule="exact"/>
              <w:ind w:firstLine="4200" w:firstLineChars="1500"/>
              <w:textAlignment w:val="bottom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lang w:eastAsia="zh-CN"/>
              </w:rPr>
              <w:t>被推荐</w:t>
            </w:r>
            <w:r>
              <w:rPr>
                <w:rFonts w:hint="eastAsia" w:ascii="仿宋_GB2312" w:hAnsi="仿宋_GB2312" w:eastAsia="仿宋_GB2312" w:cs="仿宋_GB2312"/>
                <w:sz w:val="28"/>
              </w:rPr>
              <w:t>人签名：</w:t>
            </w:r>
          </w:p>
          <w:p>
            <w:pPr>
              <w:spacing w:line="420" w:lineRule="exact"/>
              <w:ind w:firstLine="5740" w:firstLineChars="2050"/>
              <w:jc w:val="lef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年   月   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724" w:hRule="exact"/>
          <w:jc w:val="center"/>
        </w:trPr>
        <w:tc>
          <w:tcPr>
            <w:tcW w:w="1053" w:type="dxa"/>
            <w:tcBorders>
              <w:top w:val="single" w:color="000000" w:sz="6" w:space="0"/>
              <w:bottom w:val="single" w:color="000000" w:sz="6" w:space="0"/>
            </w:tcBorders>
            <w:noWrap w:val="0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hint="eastAsia" w:ascii="仿宋_GB2312" w:hAnsi="仿宋_GB2312" w:eastAsia="仿宋_GB2312" w:cs="仿宋_GB2312"/>
                <w:spacing w:val="4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40"/>
                <w:sz w:val="28"/>
                <w:szCs w:val="28"/>
              </w:rPr>
              <w:t>推荐单位意见</w:t>
            </w:r>
          </w:p>
        </w:tc>
        <w:tc>
          <w:tcPr>
            <w:tcW w:w="7792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napToGrid w:val="0"/>
              <w:spacing w:before="60" w:line="42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napToGrid w:val="0"/>
              <w:spacing w:before="60" w:line="42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napToGrid w:val="0"/>
              <w:spacing w:before="60" w:line="42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snapToGrid w:val="0"/>
              <w:spacing w:before="60" w:line="42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     （盖 章）</w:t>
            </w:r>
          </w:p>
          <w:p>
            <w:pPr>
              <w:snapToGrid w:val="0"/>
              <w:spacing w:before="60" w:line="420" w:lineRule="exact"/>
              <w:ind w:firstLine="4900" w:firstLineChars="1750"/>
              <w:jc w:val="lef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 月   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224" w:hRule="atLeast"/>
          <w:jc w:val="center"/>
        </w:trPr>
        <w:tc>
          <w:tcPr>
            <w:tcW w:w="1053" w:type="dxa"/>
            <w:tcBorders>
              <w:top w:val="single" w:color="000000" w:sz="6" w:space="0"/>
              <w:bottom w:val="single" w:color="000000" w:sz="12" w:space="0"/>
            </w:tcBorders>
            <w:noWrap w:val="0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市法学会审查意见</w:t>
            </w:r>
          </w:p>
        </w:tc>
        <w:tc>
          <w:tcPr>
            <w:tcW w:w="7792" w:type="dxa"/>
            <w:tcBorders>
              <w:top w:val="single" w:color="000000" w:sz="6" w:space="0"/>
              <w:bottom w:val="single" w:color="000000" w:sz="12" w:space="0"/>
            </w:tcBorders>
            <w:noWrap w:val="0"/>
            <w:vAlign w:val="center"/>
          </w:tcPr>
          <w:p>
            <w:pPr>
              <w:snapToGrid w:val="0"/>
              <w:spacing w:before="60" w:line="42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napToGrid w:val="0"/>
              <w:spacing w:before="60" w:line="42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napToGrid w:val="0"/>
              <w:spacing w:before="60" w:line="420" w:lineRule="exact"/>
              <w:ind w:firstLine="5320" w:firstLineChars="19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（盖 章）</w:t>
            </w:r>
          </w:p>
          <w:p>
            <w:pPr>
              <w:spacing w:line="420" w:lineRule="exact"/>
              <w:ind w:firstLine="5040" w:firstLineChars="1800"/>
              <w:jc w:val="lef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 月   日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00" w:firstLineChars="15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2024年景德镇市优秀法学论文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（调研报告）推荐表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  <w:sz w:val="28"/>
          <w:szCs w:val="28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填报单位：                      填报人及联系电话：</w:t>
      </w:r>
    </w:p>
    <w:tbl>
      <w:tblPr>
        <w:tblStyle w:val="8"/>
        <w:tblW w:w="921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59"/>
        <w:gridCol w:w="2851"/>
        <w:gridCol w:w="1307"/>
        <w:gridCol w:w="2529"/>
        <w:gridCol w:w="16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  <w:jc w:val="center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2851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  <w:t>论文或调研报告题目</w:t>
            </w:r>
          </w:p>
        </w:tc>
        <w:tc>
          <w:tcPr>
            <w:tcW w:w="1307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  <w:t>作者</w:t>
            </w:r>
          </w:p>
        </w:tc>
        <w:tc>
          <w:tcPr>
            <w:tcW w:w="2529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  <w:lang w:eastAsia="zh-CN"/>
              </w:rPr>
              <w:t>工作单位</w:t>
            </w:r>
          </w:p>
        </w:tc>
        <w:tc>
          <w:tcPr>
            <w:tcW w:w="1667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  <w:lang w:eastAsia="zh-CN"/>
              </w:rPr>
              <w:t>是否获奖或被通报表扬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</w:p>
        </w:tc>
        <w:tc>
          <w:tcPr>
            <w:tcW w:w="2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textAlignment w:val="center"/>
            </w:pP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</w:p>
        </w:tc>
        <w:tc>
          <w:tcPr>
            <w:tcW w:w="2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ascii="仿宋_GB2312" w:hAnsi="Times New Roman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2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textAlignment w:val="center"/>
            </w:pP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</w:p>
        </w:tc>
        <w:tc>
          <w:tcPr>
            <w:tcW w:w="2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ascii="仿宋_GB2312" w:hAnsi="Times New Roman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2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textAlignment w:val="center"/>
            </w:pP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</w:p>
        </w:tc>
        <w:tc>
          <w:tcPr>
            <w:tcW w:w="2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ascii="仿宋_GB2312" w:hAnsi="Times New Roman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2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textAlignment w:val="center"/>
            </w:pP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</w:p>
        </w:tc>
        <w:tc>
          <w:tcPr>
            <w:tcW w:w="2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ascii="仿宋_GB2312" w:hAnsi="Times New Roman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2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textAlignment w:val="center"/>
            </w:pP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</w:p>
        </w:tc>
        <w:tc>
          <w:tcPr>
            <w:tcW w:w="2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ascii="仿宋_GB2312" w:hAnsi="Times New Roman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2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textAlignment w:val="center"/>
            </w:pP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</w:p>
        </w:tc>
        <w:tc>
          <w:tcPr>
            <w:tcW w:w="2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ascii="仿宋_GB2312" w:hAnsi="Times New Roman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2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textAlignment w:val="center"/>
            </w:pP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</w:p>
        </w:tc>
        <w:tc>
          <w:tcPr>
            <w:tcW w:w="2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ascii="仿宋_GB2312" w:hAnsi="Times New Roman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2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textAlignment w:val="center"/>
            </w:pP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</w:p>
        </w:tc>
        <w:tc>
          <w:tcPr>
            <w:tcW w:w="2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eastAsia"/>
          <w:sz w:val="21"/>
          <w:szCs w:val="21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eastAsia"/>
          <w:sz w:val="21"/>
          <w:szCs w:val="21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eastAsia"/>
          <w:sz w:val="21"/>
          <w:szCs w:val="21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eastAsia"/>
          <w:sz w:val="21"/>
          <w:szCs w:val="21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eastAsia"/>
          <w:sz w:val="21"/>
          <w:szCs w:val="21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eastAsia"/>
          <w:sz w:val="21"/>
          <w:szCs w:val="21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eastAsia"/>
          <w:sz w:val="21"/>
          <w:szCs w:val="21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eastAsia"/>
          <w:sz w:val="21"/>
          <w:szCs w:val="21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eastAsia"/>
          <w:sz w:val="21"/>
          <w:szCs w:val="21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eastAsia"/>
          <w:sz w:val="21"/>
          <w:szCs w:val="21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eastAsia"/>
          <w:sz w:val="21"/>
          <w:szCs w:val="21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eastAsia"/>
          <w:sz w:val="21"/>
          <w:szCs w:val="21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eastAsia"/>
          <w:sz w:val="21"/>
          <w:szCs w:val="21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eastAsia"/>
          <w:sz w:val="21"/>
          <w:szCs w:val="21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2098" w:right="1474" w:bottom="1984" w:left="1587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附件3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2024年景德镇市法学论文或调研成果获奖情况一览表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  <w:sz w:val="28"/>
          <w:szCs w:val="28"/>
          <w:lang w:val="en-US" w:eastAsia="zh-CN"/>
        </w:rPr>
      </w:pPr>
    </w:p>
    <w:tbl>
      <w:tblPr>
        <w:tblStyle w:val="8"/>
        <w:tblpPr w:leftFromText="180" w:rightFromText="180" w:vertAnchor="text" w:horzAnchor="page" w:tblpX="2180" w:tblpY="684"/>
        <w:tblOverlap w:val="never"/>
        <w:tblW w:w="1260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51"/>
        <w:gridCol w:w="3032"/>
        <w:gridCol w:w="1575"/>
        <w:gridCol w:w="1725"/>
        <w:gridCol w:w="2293"/>
        <w:gridCol w:w="2078"/>
        <w:gridCol w:w="84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51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3032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  <w:lang w:val="en-US" w:eastAsia="zh-CN" w:bidi="ar"/>
              </w:rPr>
              <w:t>论文或调研成果题目</w:t>
            </w:r>
          </w:p>
        </w:tc>
        <w:tc>
          <w:tcPr>
            <w:tcW w:w="1575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  <w:lang w:val="en-US" w:eastAsia="zh-CN" w:bidi="ar"/>
              </w:rPr>
              <w:t>作者</w:t>
            </w:r>
          </w:p>
        </w:tc>
        <w:tc>
          <w:tcPr>
            <w:tcW w:w="1725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lang w:eastAsia="zh-CN"/>
              </w:rPr>
              <w:t>工作单位</w:t>
            </w:r>
          </w:p>
        </w:tc>
        <w:tc>
          <w:tcPr>
            <w:tcW w:w="2293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lang w:eastAsia="zh-CN"/>
              </w:rPr>
              <w:t>获奖情况</w:t>
            </w:r>
          </w:p>
        </w:tc>
        <w:tc>
          <w:tcPr>
            <w:tcW w:w="2078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lang w:eastAsia="zh-CN"/>
              </w:rPr>
              <w:t>评选组织方</w:t>
            </w:r>
          </w:p>
        </w:tc>
        <w:tc>
          <w:tcPr>
            <w:tcW w:w="847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lang w:eastAsia="zh-CN"/>
              </w:rPr>
              <w:t>级别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</w:p>
        </w:tc>
        <w:tc>
          <w:tcPr>
            <w:tcW w:w="3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textAlignment w:val="center"/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</w:p>
        </w:tc>
        <w:tc>
          <w:tcPr>
            <w:tcW w:w="2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</w:pP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ascii="仿宋_GB2312" w:hAnsi="Times New Roman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3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textAlignment w:val="center"/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2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</w:pP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ascii="仿宋_GB2312" w:hAnsi="Times New Roman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3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textAlignment w:val="center"/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2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</w:pP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ascii="仿宋_GB2312" w:hAnsi="Times New Roman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3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textAlignment w:val="center"/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2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</w:pP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ascii="仿宋_GB2312" w:hAnsi="Times New Roman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3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textAlignment w:val="center"/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2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</w:pP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ascii="仿宋_GB2312" w:hAnsi="Times New Roman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3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textAlignment w:val="center"/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2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</w:pP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ascii="仿宋_GB2312" w:hAnsi="Times New Roman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3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textAlignment w:val="center"/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2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</w:pP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ascii="仿宋_GB2312" w:hAnsi="Times New Roman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3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textAlignment w:val="center"/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2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</w:pP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填报单位：                      填报人及联系电话：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default"/>
          <w:sz w:val="21"/>
          <w:szCs w:val="21"/>
          <w:lang w:val="en-US" w:eastAsia="zh-CN"/>
        </w:rPr>
      </w:pPr>
    </w:p>
    <w:sectPr>
      <w:pgSz w:w="16838" w:h="11906" w:orient="landscape"/>
      <w:pgMar w:top="1587" w:right="2098" w:bottom="1474" w:left="1984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default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8FiLyGwIAACk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RTSgzTGNHp65fTtx+n75/J&#10;NMHTujCH15ODX+xe266k0e/FYAp4T4130ut0oyUCF2B9vOArukg4Hiez6Ww2honDNihIUVy/Ox/i&#10;G2E1SUJJPQaYcWWHTYhn18ElZTN23SiVh6gMaUt68/LVOH+4WBBcGeRIfZyLTVLstl3f3NZWR/Tm&#10;7ZkcwfF1g+QbFuIj82ADCgbD4wMOqSyS2F6ipLb+09/ekz+GBCslLdhVUgP6U6LeGgwvEXEQ/CBs&#10;B8Hs9Z0FXSfYHMeziA8+qkGU3uqPoP0q5ZBMBQRmhiMbRjOIdxFab8T6cLFaXfS9882uvn4GFR2L&#10;G/PkeD/chG1wq30Evhn2hNkZqB5K8DEPrt+dRPhf9ex13fDl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A8FiLy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default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zYjg4M2Q0MzFjZDAzNGIxNDVmNTQzN2RjMGRmNzcifQ=="/>
  </w:docVars>
  <w:rsids>
    <w:rsidRoot w:val="00000000"/>
    <w:rsid w:val="066A1939"/>
    <w:rsid w:val="09F51C8A"/>
    <w:rsid w:val="17EF0F39"/>
    <w:rsid w:val="181A5330"/>
    <w:rsid w:val="1DCB4BE3"/>
    <w:rsid w:val="1EEDA737"/>
    <w:rsid w:val="1FBFF733"/>
    <w:rsid w:val="23FFF1B9"/>
    <w:rsid w:val="246A06B0"/>
    <w:rsid w:val="267FB63F"/>
    <w:rsid w:val="2AE6358B"/>
    <w:rsid w:val="2DFF4359"/>
    <w:rsid w:val="2EDB6A8E"/>
    <w:rsid w:val="30EB542B"/>
    <w:rsid w:val="33FEDB3E"/>
    <w:rsid w:val="34974A52"/>
    <w:rsid w:val="36CA5370"/>
    <w:rsid w:val="36FF11D3"/>
    <w:rsid w:val="37E870AD"/>
    <w:rsid w:val="37FF9410"/>
    <w:rsid w:val="3BFD4D14"/>
    <w:rsid w:val="3BFEC2A9"/>
    <w:rsid w:val="3C371102"/>
    <w:rsid w:val="3CEDB2F7"/>
    <w:rsid w:val="3D6EF6B9"/>
    <w:rsid w:val="3FFFD879"/>
    <w:rsid w:val="491F2BDF"/>
    <w:rsid w:val="4AD652B4"/>
    <w:rsid w:val="4DF719D3"/>
    <w:rsid w:val="4FD372C2"/>
    <w:rsid w:val="4FF7D6AB"/>
    <w:rsid w:val="4FFD1794"/>
    <w:rsid w:val="557B5EBF"/>
    <w:rsid w:val="570A34D3"/>
    <w:rsid w:val="575CF149"/>
    <w:rsid w:val="57FF70A7"/>
    <w:rsid w:val="598F636A"/>
    <w:rsid w:val="5A024E79"/>
    <w:rsid w:val="5A791BDB"/>
    <w:rsid w:val="5B3FA74D"/>
    <w:rsid w:val="5BCAF23F"/>
    <w:rsid w:val="5BF7DE4D"/>
    <w:rsid w:val="5BF87460"/>
    <w:rsid w:val="5DFFB906"/>
    <w:rsid w:val="5E8FFB14"/>
    <w:rsid w:val="5EEDB4C2"/>
    <w:rsid w:val="5EFFC1DF"/>
    <w:rsid w:val="5F6F65CC"/>
    <w:rsid w:val="5F7B971A"/>
    <w:rsid w:val="5F7E6122"/>
    <w:rsid w:val="5F7F32A5"/>
    <w:rsid w:val="5F874AF8"/>
    <w:rsid w:val="5FF8BBEA"/>
    <w:rsid w:val="5FFBAE33"/>
    <w:rsid w:val="61FF1332"/>
    <w:rsid w:val="671FE9D8"/>
    <w:rsid w:val="67783324"/>
    <w:rsid w:val="67FFD3B9"/>
    <w:rsid w:val="6BBF8C83"/>
    <w:rsid w:val="6BFD4068"/>
    <w:rsid w:val="6DDBBE63"/>
    <w:rsid w:val="6EDF1D48"/>
    <w:rsid w:val="6EF7A02C"/>
    <w:rsid w:val="6F7FB1F1"/>
    <w:rsid w:val="6FCF082E"/>
    <w:rsid w:val="6FEF4DF4"/>
    <w:rsid w:val="6FFBDDF5"/>
    <w:rsid w:val="71C879F8"/>
    <w:rsid w:val="71EC3225"/>
    <w:rsid w:val="71FF682D"/>
    <w:rsid w:val="734E94D7"/>
    <w:rsid w:val="757F3358"/>
    <w:rsid w:val="75DDA932"/>
    <w:rsid w:val="75DF2B86"/>
    <w:rsid w:val="76235BEB"/>
    <w:rsid w:val="767E2DAD"/>
    <w:rsid w:val="777FFB5C"/>
    <w:rsid w:val="779E3EAA"/>
    <w:rsid w:val="77FA6579"/>
    <w:rsid w:val="77FB477E"/>
    <w:rsid w:val="77FF14D2"/>
    <w:rsid w:val="78FB2398"/>
    <w:rsid w:val="79F9C874"/>
    <w:rsid w:val="7A5FC496"/>
    <w:rsid w:val="7A763384"/>
    <w:rsid w:val="7BBD2A96"/>
    <w:rsid w:val="7BC1AFAB"/>
    <w:rsid w:val="7BD40E4C"/>
    <w:rsid w:val="7BF5BFF2"/>
    <w:rsid w:val="7BFF6717"/>
    <w:rsid w:val="7CBD50A9"/>
    <w:rsid w:val="7D0DDE08"/>
    <w:rsid w:val="7D1DD7CE"/>
    <w:rsid w:val="7D7F9B1B"/>
    <w:rsid w:val="7DDFD5BA"/>
    <w:rsid w:val="7E36EBE3"/>
    <w:rsid w:val="7E5BB28B"/>
    <w:rsid w:val="7EDB2FDC"/>
    <w:rsid w:val="7EE3D2A1"/>
    <w:rsid w:val="7EEF1DFB"/>
    <w:rsid w:val="7FB76022"/>
    <w:rsid w:val="7FD7489F"/>
    <w:rsid w:val="7FF55E91"/>
    <w:rsid w:val="7FF7684A"/>
    <w:rsid w:val="7FFBE8D0"/>
    <w:rsid w:val="7FFF4E94"/>
    <w:rsid w:val="7FFF6E8B"/>
    <w:rsid w:val="7FFFBB97"/>
    <w:rsid w:val="7FFFD66F"/>
    <w:rsid w:val="8C69C5EF"/>
    <w:rsid w:val="8C9F6EE6"/>
    <w:rsid w:val="98279533"/>
    <w:rsid w:val="99DDAEF3"/>
    <w:rsid w:val="9BF7A116"/>
    <w:rsid w:val="A9DD5A3F"/>
    <w:rsid w:val="ADFFF49E"/>
    <w:rsid w:val="B1B96153"/>
    <w:rsid w:val="B76F0D91"/>
    <w:rsid w:val="B7F95F35"/>
    <w:rsid w:val="B7FA1896"/>
    <w:rsid w:val="B7FFA626"/>
    <w:rsid w:val="BB5F3094"/>
    <w:rsid w:val="BB8D6CC9"/>
    <w:rsid w:val="BD9E71A2"/>
    <w:rsid w:val="BE738FD0"/>
    <w:rsid w:val="BE8F4919"/>
    <w:rsid w:val="BED3551F"/>
    <w:rsid w:val="BEEA9FFA"/>
    <w:rsid w:val="BF2B929B"/>
    <w:rsid w:val="BF7AA92B"/>
    <w:rsid w:val="BFEA27C1"/>
    <w:rsid w:val="BFEF5967"/>
    <w:rsid w:val="BFFBEDA4"/>
    <w:rsid w:val="C23D5B10"/>
    <w:rsid w:val="CBBFEC62"/>
    <w:rsid w:val="CEEFB887"/>
    <w:rsid w:val="CFDF7454"/>
    <w:rsid w:val="D73FD155"/>
    <w:rsid w:val="D7E73C02"/>
    <w:rsid w:val="D7EFFA66"/>
    <w:rsid w:val="D97B1B0D"/>
    <w:rsid w:val="DAE89E6E"/>
    <w:rsid w:val="DB77C269"/>
    <w:rsid w:val="DBD7129C"/>
    <w:rsid w:val="DDEB7BE1"/>
    <w:rsid w:val="DE7FF931"/>
    <w:rsid w:val="DE9FA2AD"/>
    <w:rsid w:val="DEAF1554"/>
    <w:rsid w:val="DF3F9DF4"/>
    <w:rsid w:val="DF4ED86C"/>
    <w:rsid w:val="DF670A9F"/>
    <w:rsid w:val="DF6FF41B"/>
    <w:rsid w:val="DFEDBAB1"/>
    <w:rsid w:val="DFFED6E2"/>
    <w:rsid w:val="E51B6386"/>
    <w:rsid w:val="E5BF53EF"/>
    <w:rsid w:val="E71D0729"/>
    <w:rsid w:val="E99F8C95"/>
    <w:rsid w:val="E9FF20D2"/>
    <w:rsid w:val="EB2FB0CE"/>
    <w:rsid w:val="ECBF6722"/>
    <w:rsid w:val="ECF4AE22"/>
    <w:rsid w:val="ED7FC270"/>
    <w:rsid w:val="EDD7E4F0"/>
    <w:rsid w:val="EDFF127C"/>
    <w:rsid w:val="EEBD9942"/>
    <w:rsid w:val="EF6F61BF"/>
    <w:rsid w:val="EFB0AF79"/>
    <w:rsid w:val="EFDA09B0"/>
    <w:rsid w:val="EFDFFC30"/>
    <w:rsid w:val="EFFD7441"/>
    <w:rsid w:val="EFFF8945"/>
    <w:rsid w:val="F2BFF54B"/>
    <w:rsid w:val="F2FE81FD"/>
    <w:rsid w:val="F3F38446"/>
    <w:rsid w:val="F3F7C5A0"/>
    <w:rsid w:val="F4CC1FFE"/>
    <w:rsid w:val="F5B3314A"/>
    <w:rsid w:val="F5EBE96C"/>
    <w:rsid w:val="F5EC4361"/>
    <w:rsid w:val="F68BADFB"/>
    <w:rsid w:val="F69F49FE"/>
    <w:rsid w:val="F6BB1128"/>
    <w:rsid w:val="F7AB4DAC"/>
    <w:rsid w:val="F7DC6E0C"/>
    <w:rsid w:val="F7F7124D"/>
    <w:rsid w:val="F8FB99E0"/>
    <w:rsid w:val="F91F9A65"/>
    <w:rsid w:val="F9BB03D3"/>
    <w:rsid w:val="F9E98585"/>
    <w:rsid w:val="FAF5A93E"/>
    <w:rsid w:val="FBC5E9F4"/>
    <w:rsid w:val="FBDB136C"/>
    <w:rsid w:val="FBF573C7"/>
    <w:rsid w:val="FBFF02BD"/>
    <w:rsid w:val="FBFF4753"/>
    <w:rsid w:val="FCFE8E44"/>
    <w:rsid w:val="FD73C438"/>
    <w:rsid w:val="FDA708B0"/>
    <w:rsid w:val="FDBA9A57"/>
    <w:rsid w:val="FDDFE8D8"/>
    <w:rsid w:val="FDEF4CA8"/>
    <w:rsid w:val="FDF2D115"/>
    <w:rsid w:val="FDF784C0"/>
    <w:rsid w:val="FE5AC01E"/>
    <w:rsid w:val="FE6F64C2"/>
    <w:rsid w:val="FEA65567"/>
    <w:rsid w:val="FEB9BF7F"/>
    <w:rsid w:val="FEBDA7CE"/>
    <w:rsid w:val="FEBDB79D"/>
    <w:rsid w:val="FEDF0C9C"/>
    <w:rsid w:val="FF674BAF"/>
    <w:rsid w:val="FF7D3528"/>
    <w:rsid w:val="FF7F00B0"/>
    <w:rsid w:val="FFA699A9"/>
    <w:rsid w:val="FFBF136F"/>
    <w:rsid w:val="FFCB0373"/>
    <w:rsid w:val="FFDBABA6"/>
    <w:rsid w:val="FFDF1916"/>
    <w:rsid w:val="FFF7BFAE"/>
    <w:rsid w:val="FFF9A073"/>
    <w:rsid w:val="FFFA1F55"/>
    <w:rsid w:val="FFFB176D"/>
    <w:rsid w:val="FFFD5968"/>
    <w:rsid w:val="FFFF6D0A"/>
    <w:rsid w:val="FFFF9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纯文本1"/>
    <w:basedOn w:val="1"/>
    <w:qFormat/>
    <w:uiPriority w:val="0"/>
    <w:pPr>
      <w:spacing w:line="576" w:lineRule="exact"/>
    </w:pPr>
    <w:rPr>
      <w:rFonts w:ascii="宋体" w:hAnsi="Courier New" w:cs="Courier New"/>
      <w:szCs w:val="21"/>
    </w:rPr>
  </w:style>
  <w:style w:type="paragraph" w:styleId="3">
    <w:name w:val="index 6"/>
    <w:basedOn w:val="1"/>
    <w:next w:val="1"/>
    <w:qFormat/>
    <w:uiPriority w:val="0"/>
    <w:pPr>
      <w:widowControl/>
      <w:ind w:left="2100"/>
    </w:pPr>
    <w:rPr>
      <w:rFonts w:ascii="Calibri" w:hAnsi="Calibri"/>
      <w:szCs w:val="22"/>
    </w:rPr>
  </w:style>
  <w:style w:type="paragraph" w:styleId="4">
    <w:name w:val="Body Text"/>
    <w:basedOn w:val="1"/>
    <w:next w:val="1"/>
    <w:qFormat/>
    <w:uiPriority w:val="0"/>
    <w:rPr>
      <w:rFonts w:eastAsia="仿宋_GB2312"/>
      <w:sz w:val="32"/>
      <w:szCs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rPr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1145</Words>
  <Characters>1204</Characters>
  <Lines>0</Lines>
  <Paragraphs>0</Paragraphs>
  <TotalTime>3</TotalTime>
  <ScaleCrop>false</ScaleCrop>
  <LinksUpToDate>false</LinksUpToDate>
  <CharactersWithSpaces>1396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2022-08-13T09:26:00Z</dcterms:created>
  <dc:creator>Administrator</dc:creator>
  <cp:lastModifiedBy>zfw</cp:lastModifiedBy>
  <cp:lastPrinted>2024-11-29T15:11:00Z</cp:lastPrinted>
  <dcterms:modified xsi:type="dcterms:W3CDTF">2024-11-28T16:14:46Z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  <property fmtid="{D5CDD505-2E9C-101B-9397-08002B2CF9AE}" pid="3" name="ICV">
    <vt:lpwstr>17C8B9EBA77D4015B1C5469B4602D798</vt:lpwstr>
  </property>
</Properties>
</file>